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C989" w:rsidR="0061148E" w:rsidRPr="00C61931" w:rsidRDefault="00827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EDAA" w:rsidR="0061148E" w:rsidRPr="00C61931" w:rsidRDefault="00827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D4BD6" w:rsidR="00B87ED3" w:rsidRPr="00944D28" w:rsidRDefault="0082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D4F0C" w:rsidR="00B87ED3" w:rsidRPr="00944D28" w:rsidRDefault="0082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30954" w:rsidR="00B87ED3" w:rsidRPr="00944D28" w:rsidRDefault="0082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8D25B" w:rsidR="00B87ED3" w:rsidRPr="00944D28" w:rsidRDefault="0082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D1805" w:rsidR="00B87ED3" w:rsidRPr="00944D28" w:rsidRDefault="0082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FD882" w:rsidR="00B87ED3" w:rsidRPr="00944D28" w:rsidRDefault="0082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A0FCF" w:rsidR="00B87ED3" w:rsidRPr="00944D28" w:rsidRDefault="0082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2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1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A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D2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F56E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55911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F67AE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4478" w:rsidR="00B87ED3" w:rsidRPr="00944D28" w:rsidRDefault="00827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6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4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06F4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E79D8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D584D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6413C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7C120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718E5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14449" w:rsidR="00B87ED3" w:rsidRPr="00944D28" w:rsidRDefault="0082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2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2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33ABC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FF470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CC432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7DF57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BE277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7672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C1858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0F79" w:rsidR="00B87ED3" w:rsidRPr="00944D28" w:rsidRDefault="00827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B3A1" w:rsidR="00B87ED3" w:rsidRPr="00944D28" w:rsidRDefault="00827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5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E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0A06D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877E6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938A9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ED575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EC22B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6D193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2EDE5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7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F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B46B4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B3BE4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A4388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23E3A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D6A4C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54789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2A55B" w:rsidR="00B87ED3" w:rsidRPr="00944D28" w:rsidRDefault="0082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5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D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A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E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0B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