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A64E" w:rsidR="0061148E" w:rsidRPr="00C61931" w:rsidRDefault="00187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8002" w:rsidR="0061148E" w:rsidRPr="00C61931" w:rsidRDefault="00187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18984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E77F7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051C4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02937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FFE6C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A40AE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B3649" w:rsidR="00B87ED3" w:rsidRPr="00944D28" w:rsidRDefault="0018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7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8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4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AA037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13074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8DDB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49099" w:rsidR="00B87ED3" w:rsidRPr="00944D28" w:rsidRDefault="00187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C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B636D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93C32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CF87F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EC841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4A272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CDD0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8108" w:rsidR="00B87ED3" w:rsidRPr="00944D28" w:rsidRDefault="0018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F9DD6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4E4D1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7A7D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84A6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9ECA1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1E33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58692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E307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CE15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2DD4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D36C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EFCC7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CF869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18EB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18211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C244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A3748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1BDAB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DD96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F2A9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6B11" w:rsidR="00B87ED3" w:rsidRPr="00944D28" w:rsidRDefault="0018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A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2024-06-12T19:19:00.0000000Z</dcterms:modified>
</coreProperties>
</file>