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6EDE" w:rsidR="0061148E" w:rsidRPr="00C61931" w:rsidRDefault="00DC0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ADE1" w:rsidR="0061148E" w:rsidRPr="00C61931" w:rsidRDefault="00DC0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23BED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10D61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42345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50E0D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8D541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06199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275E3" w:rsidR="00B87ED3" w:rsidRPr="00944D28" w:rsidRDefault="00DC0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C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1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8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4A92F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EC2D0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2EB69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0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615B" w:rsidR="00B87ED3" w:rsidRPr="00944D28" w:rsidRDefault="00DC0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BBFEC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44EB7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01DF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B71D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4EC9B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E2A4A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0D9E" w:rsidR="00B87ED3" w:rsidRPr="00944D28" w:rsidRDefault="00DC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E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A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8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E4C1" w:rsidR="00B87ED3" w:rsidRPr="00944D28" w:rsidRDefault="00DC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2B45B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7CB63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9094E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5DAD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14208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D4DEE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AACBA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8734" w:rsidR="00B87ED3" w:rsidRPr="00944D28" w:rsidRDefault="00DC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2399B" w:rsidR="00B87ED3" w:rsidRPr="00944D28" w:rsidRDefault="00DC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AFE7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EA8D5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DBEFC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E868D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7679A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59512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272BB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6A5E" w:rsidR="00B87ED3" w:rsidRPr="00944D28" w:rsidRDefault="00DC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CAC7A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1258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A8AD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405A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B9ECC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1F6B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0C7E" w:rsidR="00B87ED3" w:rsidRPr="00944D28" w:rsidRDefault="00DC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A318" w:rsidR="00B87ED3" w:rsidRPr="00944D28" w:rsidRDefault="00DC0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6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2022-10-26T06:28:00.0000000Z</dcterms:modified>
</coreProperties>
</file>