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3E8E" w:rsidR="0061148E" w:rsidRPr="00C61931" w:rsidRDefault="00566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015E" w:rsidR="0061148E" w:rsidRPr="00C61931" w:rsidRDefault="00566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302F3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23E92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B49FB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46944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7C3B8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BE6F5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140BF" w:rsidR="00B87ED3" w:rsidRPr="00944D28" w:rsidRDefault="005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6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0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7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7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9C806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2F76D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53D8A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1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C27C4" w:rsidR="00B87ED3" w:rsidRPr="00944D28" w:rsidRDefault="00566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C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B4188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017FD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ADE61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3FFA8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D595F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C3ABF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F4490" w:rsidR="00B87ED3" w:rsidRPr="00944D28" w:rsidRDefault="005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9703" w:rsidR="00B87ED3" w:rsidRPr="00944D28" w:rsidRDefault="0056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20DBB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0B75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6D96D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7741E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10D32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BA56A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9B5F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1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1F6A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21193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ECC0C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E9563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8DCD2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FDD99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0FCE1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9BB02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E705B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B9499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46968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CF54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F2268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60D08" w:rsidR="00B87ED3" w:rsidRPr="00944D28" w:rsidRDefault="005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7F5"/>
    <w:rsid w:val="0059344B"/>
    <w:rsid w:val="0061148E"/>
    <w:rsid w:val="00677F71"/>
    <w:rsid w:val="006B5100"/>
    <w:rsid w:val="006F12A6"/>
    <w:rsid w:val="00791C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2024-06-12T15:10:00.0000000Z</dcterms:modified>
</coreProperties>
</file>