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EC129" w:rsidR="0061148E" w:rsidRPr="00C61931" w:rsidRDefault="00102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56553" w:rsidR="0061148E" w:rsidRPr="00C61931" w:rsidRDefault="00102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E4739" w:rsidR="00B87ED3" w:rsidRPr="00944D28" w:rsidRDefault="0010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4ECFC" w:rsidR="00B87ED3" w:rsidRPr="00944D28" w:rsidRDefault="0010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1F43F" w:rsidR="00B87ED3" w:rsidRPr="00944D28" w:rsidRDefault="0010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29B57" w:rsidR="00B87ED3" w:rsidRPr="00944D28" w:rsidRDefault="0010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D07F7" w:rsidR="00B87ED3" w:rsidRPr="00944D28" w:rsidRDefault="0010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3047B" w:rsidR="00B87ED3" w:rsidRPr="00944D28" w:rsidRDefault="0010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1251B" w:rsidR="00B87ED3" w:rsidRPr="00944D28" w:rsidRDefault="0010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C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FE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25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F3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4C4AE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58986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35788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F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10A1E" w:rsidR="00B87ED3" w:rsidRPr="00944D28" w:rsidRDefault="00102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1C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F2D68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A2C9C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5C2E1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D5C8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A1266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6ABB0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05D21" w:rsidR="00B87ED3" w:rsidRPr="00944D28" w:rsidRDefault="0010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F034" w:rsidR="00B87ED3" w:rsidRPr="00944D28" w:rsidRDefault="0010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2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C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46A43" w:rsidR="00B87ED3" w:rsidRPr="00944D28" w:rsidRDefault="0010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28D7D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F6E53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24AB7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DD1E2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A5837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9476B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63032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A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ACE01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06B5F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2C7D7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8904A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BB330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66C54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18FAE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3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9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6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87EBB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42F01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22A02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44B1C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06938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616EC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8657A" w:rsidR="00B87ED3" w:rsidRPr="00944D28" w:rsidRDefault="0010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2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B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A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2024-06-12T15:06:00.0000000Z</dcterms:modified>
</coreProperties>
</file>