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448D" w:rsidR="0061148E" w:rsidRPr="00C61931" w:rsidRDefault="00310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F300" w:rsidR="0061148E" w:rsidRPr="00C61931" w:rsidRDefault="00310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A1D8F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9975E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25DD7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53A35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99174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3389D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253F0" w:rsidR="00B87ED3" w:rsidRPr="00944D28" w:rsidRDefault="0031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8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5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F652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E72EF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1AA1A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3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604A" w:rsidR="00B87ED3" w:rsidRPr="00944D28" w:rsidRDefault="0031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6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FBFE2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D692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C029C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9129F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E0D43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8E75D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1265" w:rsidR="00B87ED3" w:rsidRPr="00944D28" w:rsidRDefault="0031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ECD79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80F10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CDD0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CAF8A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26EDD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18477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00E7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8626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3B37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8EADC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D740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12D63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994C2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4D51F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2049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80E8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9B6C1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AC46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D52A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2DC23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150D" w:rsidR="00B87ED3" w:rsidRPr="00944D28" w:rsidRDefault="0031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BA94" w:rsidR="00B87ED3" w:rsidRPr="00944D28" w:rsidRDefault="0031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4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109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