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53BA" w:rsidR="0061148E" w:rsidRPr="00C61931" w:rsidRDefault="00460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25E8" w:rsidR="0061148E" w:rsidRPr="00C61931" w:rsidRDefault="00460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E7499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FBD30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EA8D7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0053A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0438F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3DB51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6D619" w:rsidR="00B87ED3" w:rsidRPr="00944D28" w:rsidRDefault="0046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D0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5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A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0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61E29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0F420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DAFB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8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6AE0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822C7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01EB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0A1DC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A0CA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94DA9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B8B67" w:rsidR="00B87ED3" w:rsidRPr="00944D28" w:rsidRDefault="0046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B8DB" w:rsidR="00B87ED3" w:rsidRPr="00944D28" w:rsidRDefault="0046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52DE" w:rsidR="00B87ED3" w:rsidRPr="00944D28" w:rsidRDefault="0046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F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10C5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11EF5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E4687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98F94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B00A7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43F16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8FAD6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8D780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74040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4B29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0D62A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8DAE7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AF6FB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BF217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DC7A1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DEE2F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9EBE1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B64C8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DB0E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BCB42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64068" w:rsidR="00B87ED3" w:rsidRPr="00944D28" w:rsidRDefault="0046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BFB6" w:rsidR="00B87ED3" w:rsidRPr="00944D28" w:rsidRDefault="0046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7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A10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