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5F7C8" w:rsidR="0061148E" w:rsidRPr="00C61931" w:rsidRDefault="00545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BCD3" w:rsidR="0061148E" w:rsidRPr="00C61931" w:rsidRDefault="00545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0B07C" w:rsidR="00B87ED3" w:rsidRPr="00944D28" w:rsidRDefault="0054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4F6E9" w:rsidR="00B87ED3" w:rsidRPr="00944D28" w:rsidRDefault="0054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F9F91" w:rsidR="00B87ED3" w:rsidRPr="00944D28" w:rsidRDefault="0054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955AE" w:rsidR="00B87ED3" w:rsidRPr="00944D28" w:rsidRDefault="0054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59232" w:rsidR="00B87ED3" w:rsidRPr="00944D28" w:rsidRDefault="0054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270B5" w:rsidR="00B87ED3" w:rsidRPr="00944D28" w:rsidRDefault="0054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158EF" w:rsidR="00B87ED3" w:rsidRPr="00944D28" w:rsidRDefault="0054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A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0A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7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9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3918B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F1BFB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23963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A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B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0FF00" w:rsidR="00B87ED3" w:rsidRPr="00944D28" w:rsidRDefault="00545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4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02F1B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EFA8A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6ADF1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59209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C0BDD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9F39D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77CF5" w:rsidR="00B87ED3" w:rsidRPr="00944D28" w:rsidRDefault="0054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3E52" w:rsidR="00B87ED3" w:rsidRPr="00944D28" w:rsidRDefault="0054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1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DEB45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7E242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75AEA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8B2C7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C099F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1A297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03DA5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7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5CD8" w:rsidR="00B87ED3" w:rsidRPr="00944D28" w:rsidRDefault="0054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AFBED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06681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9EA87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DEEAF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8BFEE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72466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9C21A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7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D9C9" w:rsidR="00B87ED3" w:rsidRPr="00944D28" w:rsidRDefault="0054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03A27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95856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0E646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7D276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34FFB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8C672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E4543" w:rsidR="00B87ED3" w:rsidRPr="00944D28" w:rsidRDefault="0054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7FEB" w:rsidR="00B87ED3" w:rsidRPr="00944D28" w:rsidRDefault="0054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E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2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2632" w:rsidR="00B87ED3" w:rsidRPr="00944D28" w:rsidRDefault="0054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09B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