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A6BE" w:rsidR="0061148E" w:rsidRPr="00C61931" w:rsidRDefault="00EB7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2388" w:rsidR="0061148E" w:rsidRPr="00C61931" w:rsidRDefault="00EB7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F0ABA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92DF2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5F3D7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B0FA8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50515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FD68B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7587E" w:rsidR="00B87ED3" w:rsidRPr="00944D28" w:rsidRDefault="00EB7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8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C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B3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8F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3A611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BF3C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9C412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E3D1" w:rsidR="00B87ED3" w:rsidRPr="00944D28" w:rsidRDefault="00EB7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D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B6F0C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79E2F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0E9F4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8E532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A6F5F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4EC04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46C0E" w:rsidR="00B87ED3" w:rsidRPr="00944D28" w:rsidRDefault="00EB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AE062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749B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6F892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81E5D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5FDAD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A5E1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F892C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E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7EC78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15B19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84B67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3961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B4FC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5EB82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1AB2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229A" w:rsidR="00B87ED3" w:rsidRPr="00944D28" w:rsidRDefault="00EB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C89EB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3061F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372D0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37758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F874B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B0E1F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6B15" w:rsidR="00B87ED3" w:rsidRPr="00944D28" w:rsidRDefault="00EB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E3439" w:rsidR="00B87ED3" w:rsidRPr="00944D28" w:rsidRDefault="00EB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6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9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2024-06-11T18:20:00.0000000Z</dcterms:modified>
</coreProperties>
</file>