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9538" w:rsidR="0061148E" w:rsidRPr="00C61931" w:rsidRDefault="00F50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B743" w:rsidR="0061148E" w:rsidRPr="00C61931" w:rsidRDefault="00F50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67886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F4680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3DB97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9F404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E11EC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3EFDE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4C3EE" w:rsidR="00B87ED3" w:rsidRPr="00944D28" w:rsidRDefault="00F50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76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5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9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C1606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5A360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DC98A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84FEE" w:rsidR="00B87ED3" w:rsidRPr="00944D28" w:rsidRDefault="00F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2D5C7" w:rsidR="00B87ED3" w:rsidRPr="00944D28" w:rsidRDefault="00F5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0377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DB5D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067CD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E019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3223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4740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3373C" w:rsidR="00B87ED3" w:rsidRPr="00944D28" w:rsidRDefault="00F5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7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B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0FB41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29A6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EB38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2E460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2201A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C7F7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02147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5A03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0C7CD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7F805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B4176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0A47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3D699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4D532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61DC" w:rsidR="00B87ED3" w:rsidRPr="00944D28" w:rsidRDefault="00F5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D2FF9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9107A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7A9C6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578F9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9E520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0C31D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5F32E" w:rsidR="00B87ED3" w:rsidRPr="00944D28" w:rsidRDefault="00F5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50E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2024-06-11T16:14:00.0000000Z</dcterms:modified>
</coreProperties>
</file>