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207E" w:rsidR="0061148E" w:rsidRPr="00C61931" w:rsidRDefault="00E27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03EB" w:rsidR="0061148E" w:rsidRPr="00C61931" w:rsidRDefault="00E27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0BD94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E8E32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AAE7B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E1725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78537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EFC1F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1359A" w:rsidR="00B87ED3" w:rsidRPr="00944D28" w:rsidRDefault="00E2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1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1E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FA7B4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77FC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7495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784F" w:rsidR="00B87ED3" w:rsidRPr="00944D28" w:rsidRDefault="00E27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6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4AA25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3285E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05414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F245D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9C266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4B91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3EADD" w:rsidR="00B87ED3" w:rsidRPr="00944D28" w:rsidRDefault="00E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0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3FFBD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E621B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6CFA9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A5C08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F364E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5367F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98798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6CDCA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84047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5FE4D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2DC75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ABA2D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0F2B0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70A92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C8A96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F470F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6608D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DACF8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4D7BB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17D52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9E815" w:rsidR="00B87ED3" w:rsidRPr="00944D28" w:rsidRDefault="00E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32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