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DD6A" w:rsidR="0061148E" w:rsidRPr="00C61931" w:rsidRDefault="00836F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40A3" w:rsidR="0061148E" w:rsidRPr="00C61931" w:rsidRDefault="00836F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513F6" w:rsidR="00B87ED3" w:rsidRPr="00944D28" w:rsidRDefault="0083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9163F" w:rsidR="00B87ED3" w:rsidRPr="00944D28" w:rsidRDefault="0083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E559F" w:rsidR="00B87ED3" w:rsidRPr="00944D28" w:rsidRDefault="0083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9BCE9" w:rsidR="00B87ED3" w:rsidRPr="00944D28" w:rsidRDefault="0083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E3294" w:rsidR="00B87ED3" w:rsidRPr="00944D28" w:rsidRDefault="0083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17495" w:rsidR="00B87ED3" w:rsidRPr="00944D28" w:rsidRDefault="0083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A0EB2" w:rsidR="00B87ED3" w:rsidRPr="00944D28" w:rsidRDefault="0083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37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C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D2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297B2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DB276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5FBCE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C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0A73" w:rsidR="00B87ED3" w:rsidRPr="00944D28" w:rsidRDefault="00836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4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A0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E3CA2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E807C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2D710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5EECE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A07A4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DCE89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D1608" w:rsidR="00B87ED3" w:rsidRPr="00944D28" w:rsidRDefault="0083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3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1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135E" w:rsidR="00B87ED3" w:rsidRPr="00944D28" w:rsidRDefault="0083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3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F8911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A4813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50220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44051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7A24B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91273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5509E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F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A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F5BBD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CA67B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B823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1C39F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FF0D5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2221F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24492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4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D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BECE4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7A2C6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6A644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5AD8D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E3F22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C58BB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3C13E" w:rsidR="00B87ED3" w:rsidRPr="00944D28" w:rsidRDefault="0083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B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C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4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9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0E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F5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2024-06-11T08:39:00.0000000Z</dcterms:modified>
</coreProperties>
</file>