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04D0" w:rsidR="0061148E" w:rsidRPr="00C61931" w:rsidRDefault="00544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7445" w:rsidR="0061148E" w:rsidRPr="00C61931" w:rsidRDefault="00544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6D7C5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DDFEC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551AC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A3E22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4CEDE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F5DC3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AF238" w:rsidR="00B87ED3" w:rsidRPr="00944D28" w:rsidRDefault="005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12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1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2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63F52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B5FE5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E8634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1390B" w:rsidR="00B87ED3" w:rsidRPr="00944D28" w:rsidRDefault="0054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6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C62D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0B6EE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CE97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FA8E4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66A61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4FDCA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07A9C" w:rsidR="00B87ED3" w:rsidRPr="00944D28" w:rsidRDefault="005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4159B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4C60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473C5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44D0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0242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F7146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119C7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E7F4" w:rsidR="00B87ED3" w:rsidRPr="00944D28" w:rsidRDefault="0054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31D17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A9B11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AEB90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E347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B5F4A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97D8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B1356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ACDD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2DF2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FE45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E4EDB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1267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B18FA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9C1E1" w:rsidR="00B87ED3" w:rsidRPr="00944D28" w:rsidRDefault="005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8685" w:rsidR="00B87ED3" w:rsidRPr="00944D28" w:rsidRDefault="0054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A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8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2024-06-11T05:09:00.0000000Z</dcterms:modified>
</coreProperties>
</file>