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3E59" w:rsidR="0061148E" w:rsidRPr="00C61931" w:rsidRDefault="00985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B1C0" w:rsidR="0061148E" w:rsidRPr="00C61931" w:rsidRDefault="00985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DF273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F8BB6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4C866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67A67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16620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5C3BE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BD706" w:rsidR="00B87ED3" w:rsidRPr="00944D28" w:rsidRDefault="0098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84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3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2C67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31EC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704D1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0822" w:rsidR="00B87ED3" w:rsidRPr="00944D28" w:rsidRDefault="00985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B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8C0D2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7C3FA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2A77B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8DB78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CBFF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89C1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A9E39" w:rsidR="00B87ED3" w:rsidRPr="00944D28" w:rsidRDefault="0098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76679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7ABF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BDDF5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4309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AE6C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166BE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B5871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AED4" w:rsidR="00B87ED3" w:rsidRPr="00944D28" w:rsidRDefault="00985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D4026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1267D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1177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B01E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C60EC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0896A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C1B41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F3EF" w:rsidR="00B87ED3" w:rsidRPr="00944D28" w:rsidRDefault="00985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0EB1C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A77F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096E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93699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C763E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91DBD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60FC" w:rsidR="00B87ED3" w:rsidRPr="00944D28" w:rsidRDefault="0098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89A6" w:rsidR="00B87ED3" w:rsidRPr="00944D28" w:rsidRDefault="00985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52B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