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1D42" w:rsidR="0061148E" w:rsidRPr="00C61931" w:rsidRDefault="00CB75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6F35" w:rsidR="0061148E" w:rsidRPr="00C61931" w:rsidRDefault="00CB75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1405B3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3C3F4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1128F1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E706AC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7D468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CDE6A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D2985" w:rsidR="00B87ED3" w:rsidRPr="00944D28" w:rsidRDefault="00CB7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22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9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F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4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F0A48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CCAE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D720A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0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2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2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0F0DA" w:rsidR="00B87ED3" w:rsidRPr="00944D28" w:rsidRDefault="00CB7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A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38BA9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905EF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F6BFF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F2345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2E575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C591A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86D5" w:rsidR="00B87ED3" w:rsidRPr="00944D28" w:rsidRDefault="00CB7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9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2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96ED9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39685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2232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05736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E57F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1E6F0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A303D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E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2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E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88920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2F981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74F31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CE6D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08C2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C6CFC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4FB3A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D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BFA8" w:rsidR="00B87ED3" w:rsidRPr="00944D28" w:rsidRDefault="00CB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03304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FB6FE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B38C3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AAD25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07C11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EA452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F21CA" w:rsidR="00B87ED3" w:rsidRPr="00944D28" w:rsidRDefault="00CB7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F89C8" w:rsidR="00B87ED3" w:rsidRPr="00944D28" w:rsidRDefault="00CB7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B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D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1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0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5C0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