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D64A" w:rsidR="0061148E" w:rsidRPr="00C61931" w:rsidRDefault="00C66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36C8" w:rsidR="0061148E" w:rsidRPr="00C61931" w:rsidRDefault="00C66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851D7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40E48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5B696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16020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B0138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84053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716E8" w:rsidR="00B87ED3" w:rsidRPr="00944D28" w:rsidRDefault="00C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5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6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1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BCA7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EF09D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3B9AF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2EFB" w:rsidR="00B87ED3" w:rsidRPr="00944D28" w:rsidRDefault="00C66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B5CF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C0C46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66DB8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EAA9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5BBB0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03E80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79119" w:rsidR="00B87ED3" w:rsidRPr="00944D28" w:rsidRDefault="00C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2E467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2619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2C33E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06B95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3AC43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2C4B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CAF2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8DAE" w:rsidR="00B87ED3" w:rsidRPr="00944D28" w:rsidRDefault="00C6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031FD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F658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EA9A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7EF9A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E714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A9EF3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5F8C4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3196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4FBFC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8547D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F50D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C067E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26E6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2AB7" w:rsidR="00B87ED3" w:rsidRPr="00944D28" w:rsidRDefault="00C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1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6628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2024-06-11T03:05:00.0000000Z</dcterms:modified>
</coreProperties>
</file>