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8F09" w:rsidR="0061148E" w:rsidRPr="00C61931" w:rsidRDefault="00DC02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E9B2" w:rsidR="0061148E" w:rsidRPr="00C61931" w:rsidRDefault="00DC02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542AC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04787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056A8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6E11B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B0235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B4A56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CF277" w:rsidR="00B87ED3" w:rsidRPr="00944D28" w:rsidRDefault="00DC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6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C1573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3DF94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0E56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F1C9B" w:rsidR="00B87ED3" w:rsidRPr="00944D28" w:rsidRDefault="00DC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077F4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A6C5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0FFD5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59A91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9220E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2F0A4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CE758" w:rsidR="00B87ED3" w:rsidRPr="00944D28" w:rsidRDefault="00DC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84D22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19FF4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0B8B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DC8BB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634E1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84AD7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736A6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767CB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EBEA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6870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0FED5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9D5A2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F29C9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F9950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3AC39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9F5AB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11B56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7861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4505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CC4E8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967E0" w:rsidR="00B87ED3" w:rsidRPr="00944D28" w:rsidRDefault="00DC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EF59" w:rsidR="00B87ED3" w:rsidRPr="00944D28" w:rsidRDefault="00DC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6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2B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2024-06-11T01:43:00.0000000Z</dcterms:modified>
</coreProperties>
</file>