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E48EC" w:rsidR="0061148E" w:rsidRPr="00944D28" w:rsidRDefault="005A4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06438" w:rsidR="0061148E" w:rsidRPr="004A7085" w:rsidRDefault="005A4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27803" w:rsidR="00B87ED3" w:rsidRPr="00944D28" w:rsidRDefault="005A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F45AD" w:rsidR="00B87ED3" w:rsidRPr="00944D28" w:rsidRDefault="005A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5F04D" w:rsidR="00B87ED3" w:rsidRPr="00944D28" w:rsidRDefault="005A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C7A14" w:rsidR="00B87ED3" w:rsidRPr="00944D28" w:rsidRDefault="005A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8C0C5" w:rsidR="00B87ED3" w:rsidRPr="00944D28" w:rsidRDefault="005A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AC012" w:rsidR="00B87ED3" w:rsidRPr="00944D28" w:rsidRDefault="005A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FB266" w:rsidR="00B87ED3" w:rsidRPr="00944D28" w:rsidRDefault="005A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1B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6E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5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92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C61AF" w:rsidR="00B87ED3" w:rsidRPr="00944D28" w:rsidRDefault="005A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D68EF" w:rsidR="00B87ED3" w:rsidRPr="00944D28" w:rsidRDefault="005A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48E3D" w:rsidR="00B87ED3" w:rsidRPr="00944D28" w:rsidRDefault="005A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2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3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A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75006" w:rsidR="00B87ED3" w:rsidRPr="00944D28" w:rsidRDefault="005A4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F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17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EC345" w:rsidR="00B87ED3" w:rsidRPr="00944D28" w:rsidRDefault="005A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55104" w:rsidR="00B87ED3" w:rsidRPr="00944D28" w:rsidRDefault="005A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74CA0" w:rsidR="00B87ED3" w:rsidRPr="00944D28" w:rsidRDefault="005A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EB2EA" w:rsidR="00B87ED3" w:rsidRPr="00944D28" w:rsidRDefault="005A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EAE4D" w:rsidR="00B87ED3" w:rsidRPr="00944D28" w:rsidRDefault="005A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A2A75" w:rsidR="00B87ED3" w:rsidRPr="00944D28" w:rsidRDefault="005A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A1741" w:rsidR="00B87ED3" w:rsidRPr="00944D28" w:rsidRDefault="005A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6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1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3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2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1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B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A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9574F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F57F5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83D29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0A0D5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14C11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26664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0980E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7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E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F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A0167" w:rsidR="00B87ED3" w:rsidRPr="00944D28" w:rsidRDefault="005A4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E996A" w:rsidR="00B87ED3" w:rsidRPr="00944D28" w:rsidRDefault="005A4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E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6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CA505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E78A6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42891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E41A9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02ECE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AF99B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59EA2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3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7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5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9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0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6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3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F664A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46DE9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9E219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12D4C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FFD44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CA516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D8B61" w:rsidR="00B87ED3" w:rsidRPr="00944D28" w:rsidRDefault="005A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4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9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3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3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4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6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4AAD"/>
    <w:rsid w:val="0061148E"/>
    <w:rsid w:val="006436EF"/>
    <w:rsid w:val="00677F71"/>
    <w:rsid w:val="006B5100"/>
    <w:rsid w:val="006C3B4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2024-06-12T20:34:00.0000000Z</dcterms:modified>
</coreProperties>
</file>