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6EBA" w:rsidR="0061148E" w:rsidRPr="00944D28" w:rsidRDefault="002C6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F6AC" w:rsidR="0061148E" w:rsidRPr="004A7085" w:rsidRDefault="002C6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B5078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CC81E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D589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03C52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AAD6B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3B924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D8D9A" w:rsidR="00B87ED3" w:rsidRPr="00944D28" w:rsidRDefault="002C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8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1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A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6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5FB25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A718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1FB98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D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55B0" w:rsidR="00B87ED3" w:rsidRPr="00944D28" w:rsidRDefault="002C6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F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576E4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B273E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FB82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48D9A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6C9B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7CAF6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31347" w:rsidR="00B87ED3" w:rsidRPr="00944D28" w:rsidRDefault="002C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9FF2" w:rsidR="00B87ED3" w:rsidRPr="00944D28" w:rsidRDefault="002C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9A304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9506A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AACE4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7ADF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C516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FB849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731E5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1F14" w:rsidR="00B87ED3" w:rsidRPr="00944D28" w:rsidRDefault="002C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1564" w:rsidR="00B87ED3" w:rsidRPr="00944D28" w:rsidRDefault="002C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4132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899B7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E778A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F06F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88C1E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8728F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F1E97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17C1" w:rsidR="00B87ED3" w:rsidRPr="00944D28" w:rsidRDefault="002C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E150C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2027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28B1E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8898C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9A78F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89B1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0182D" w:rsidR="00B87ED3" w:rsidRPr="00944D28" w:rsidRDefault="002C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2756" w:rsidR="00B87ED3" w:rsidRPr="00944D28" w:rsidRDefault="002C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7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2022-10-26T06:21:00.0000000Z</dcterms:modified>
</coreProperties>
</file>