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B7FA" w:rsidR="0061148E" w:rsidRPr="00944D28" w:rsidRDefault="005A3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98FA" w:rsidR="0061148E" w:rsidRPr="004A7085" w:rsidRDefault="005A3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FF5A7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AA266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E7B15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40318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91DA4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78A63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D67B5" w:rsidR="00B87ED3" w:rsidRPr="00944D28" w:rsidRDefault="005A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B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12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E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0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5056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F38E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045D1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6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925A4" w:rsidR="00B87ED3" w:rsidRPr="00944D28" w:rsidRDefault="005A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59FE" w:rsidR="00B87ED3" w:rsidRPr="00944D28" w:rsidRDefault="005A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6B92E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C030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A09D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ED5B6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09DF5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6100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79D68" w:rsidR="00B87ED3" w:rsidRPr="00944D28" w:rsidRDefault="005A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BF72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BDEF8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873E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D7656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7EAC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1878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46A41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C4631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BC30E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C1D5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DA2A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D8C18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3F10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35C73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960B3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9DD1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A257B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F21A1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55B81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71E96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DB686" w:rsidR="00B87ED3" w:rsidRPr="00944D28" w:rsidRDefault="005A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