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A2D7" w:rsidR="0061148E" w:rsidRPr="00944D28" w:rsidRDefault="00C02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1456" w:rsidR="0061148E" w:rsidRPr="004A7085" w:rsidRDefault="00C02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E863A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2ADD6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61EA9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E30B8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3E29D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5C58C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25F0" w:rsidR="00B87ED3" w:rsidRPr="00944D28" w:rsidRDefault="00C02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E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E8B3D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9C60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5A930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4504" w:rsidR="00B87ED3" w:rsidRPr="00944D28" w:rsidRDefault="00C02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6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5BDEC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4B9D3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4153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64424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CC671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9ED25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5C0E9" w:rsidR="00B87ED3" w:rsidRPr="00944D28" w:rsidRDefault="00C02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0499" w:rsidR="00B87ED3" w:rsidRPr="00944D28" w:rsidRDefault="00C02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2D064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D016E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88D9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9A8F0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D079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D988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F77C9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E63D3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9B1BF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F061B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64F3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C921E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2178F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3AD6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E3398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995E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E800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29FA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3B003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D9AF6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2A0F7" w:rsidR="00B87ED3" w:rsidRPr="00944D28" w:rsidRDefault="00C02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E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2024-06-12T15:03:00.0000000Z</dcterms:modified>
</coreProperties>
</file>