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1C597" w:rsidR="0061148E" w:rsidRPr="00944D28" w:rsidRDefault="00211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5330" w:rsidR="0061148E" w:rsidRPr="004A7085" w:rsidRDefault="00211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2FED5" w:rsidR="00B87ED3" w:rsidRPr="00944D28" w:rsidRDefault="0021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F618E" w:rsidR="00B87ED3" w:rsidRPr="00944D28" w:rsidRDefault="0021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1D007" w:rsidR="00B87ED3" w:rsidRPr="00944D28" w:rsidRDefault="0021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F1DEC" w:rsidR="00B87ED3" w:rsidRPr="00944D28" w:rsidRDefault="0021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CBB55" w:rsidR="00B87ED3" w:rsidRPr="00944D28" w:rsidRDefault="0021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3E51C" w:rsidR="00B87ED3" w:rsidRPr="00944D28" w:rsidRDefault="0021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90D52" w:rsidR="00B87ED3" w:rsidRPr="00944D28" w:rsidRDefault="0021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E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4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1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0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742FF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0F2AF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E56D7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B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D1566" w:rsidR="00B87ED3" w:rsidRPr="00944D28" w:rsidRDefault="00211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63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BCB16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5882C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030B8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DD90F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C4CD4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3023B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7CCD1" w:rsidR="00B87ED3" w:rsidRPr="00944D28" w:rsidRDefault="0021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A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9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C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75148" w:rsidR="00B87ED3" w:rsidRPr="00944D28" w:rsidRDefault="0021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9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93811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2048C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7FBB6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E37C4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439B4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A1344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35D50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8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E39E" w:rsidR="00B87ED3" w:rsidRPr="00944D28" w:rsidRDefault="0021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1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F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66F0B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7E665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7C17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52124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58155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3C50E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E257F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E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E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9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AECD6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64F86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2C9A0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53077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A4EA2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CAAE9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5D377" w:rsidR="00B87ED3" w:rsidRPr="00944D28" w:rsidRDefault="0021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B5CA" w:rsidR="00B87ED3" w:rsidRPr="00944D28" w:rsidRDefault="0021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D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E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C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