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D11B" w:rsidR="0061148E" w:rsidRPr="00944D28" w:rsidRDefault="000D4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ED56" w:rsidR="0061148E" w:rsidRPr="004A7085" w:rsidRDefault="000D4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7A823" w:rsidR="00B87ED3" w:rsidRPr="00944D28" w:rsidRDefault="000D4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AB1F6" w:rsidR="00B87ED3" w:rsidRPr="00944D28" w:rsidRDefault="000D4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8F7A5" w:rsidR="00B87ED3" w:rsidRPr="00944D28" w:rsidRDefault="000D4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C7555" w:rsidR="00B87ED3" w:rsidRPr="00944D28" w:rsidRDefault="000D4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EA6E4" w:rsidR="00B87ED3" w:rsidRPr="00944D28" w:rsidRDefault="000D4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DCEFE" w:rsidR="00B87ED3" w:rsidRPr="00944D28" w:rsidRDefault="000D4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454E3" w:rsidR="00B87ED3" w:rsidRPr="00944D28" w:rsidRDefault="000D4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C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A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9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D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68235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3C120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74835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D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4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0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28A36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A8D1F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42009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9D37E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C762D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4A351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72B07" w:rsidR="00B87ED3" w:rsidRPr="00944D28" w:rsidRDefault="000D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FBEC" w:rsidR="00B87ED3" w:rsidRPr="00944D28" w:rsidRDefault="000D4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3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96927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5B0F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64D7E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96AA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CE59C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5559F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158C0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2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991E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A8E87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B31B0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39DE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EBCB6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2ACB1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2656D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D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7AE1" w:rsidR="00B87ED3" w:rsidRPr="00944D28" w:rsidRDefault="000D4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4DCF9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1F292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444F7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CEC7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5EBF0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23A20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AB829" w:rsidR="00B87ED3" w:rsidRPr="00944D28" w:rsidRDefault="000D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C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E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2024-06-12T13:36:00.0000000Z</dcterms:modified>
</coreProperties>
</file>