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D3E5" w:rsidR="0061148E" w:rsidRPr="00944D28" w:rsidRDefault="00952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6664" w:rsidR="0061148E" w:rsidRPr="004A7085" w:rsidRDefault="00952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BC5D7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245A2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C99F1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7A6D8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23C56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FF552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53BF6" w:rsidR="00B87ED3" w:rsidRPr="00944D28" w:rsidRDefault="009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4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9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C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B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F169A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EE29A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AE2A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E2E3" w:rsidR="00B87ED3" w:rsidRPr="00944D28" w:rsidRDefault="0095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7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6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0C0D4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4283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8788F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D0AFA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8EFE0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208F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F4D03" w:rsidR="00B87ED3" w:rsidRPr="00944D28" w:rsidRDefault="009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4D241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14191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ED0F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D97B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CAC8B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749E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5C8CF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6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E28EB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4D125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6A0D2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57B39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7CC5C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EE752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AE838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348D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3F3FB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0D1A2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A2EC8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F9FC6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CA086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4BB86" w:rsidR="00B87ED3" w:rsidRPr="00944D28" w:rsidRDefault="009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8F62" w:rsidR="00B87ED3" w:rsidRPr="00944D28" w:rsidRDefault="0095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36A40" w:rsidR="00B87ED3" w:rsidRPr="00944D28" w:rsidRDefault="0095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E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2024-06-11T17:27:00.0000000Z</dcterms:modified>
</coreProperties>
</file>