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E543" w:rsidR="0061148E" w:rsidRPr="00944D28" w:rsidRDefault="00611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4F6D" w:rsidR="0061148E" w:rsidRPr="004A7085" w:rsidRDefault="00611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4346A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60283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BABC5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B2F94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25278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0BAAC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AD2C" w:rsidR="00B87ED3" w:rsidRPr="00944D28" w:rsidRDefault="0061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F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A3D6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12C25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06ED8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AF91" w:rsidR="00B87ED3" w:rsidRPr="00944D28" w:rsidRDefault="00611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7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5501" w:rsidR="00B87ED3" w:rsidRPr="00944D28" w:rsidRDefault="00611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B07A8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462EE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F1ED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F6DE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3D8C5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A417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18A31" w:rsidR="00B87ED3" w:rsidRPr="00944D28" w:rsidRDefault="0061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673D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C5D9D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BBFEB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6990B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2D0C3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969BC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D5C69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FC4FA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FF3A0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41C10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5C23F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D6D49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80D9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DB09E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C1CB" w:rsidR="00B87ED3" w:rsidRPr="00944D28" w:rsidRDefault="0061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318DC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5304B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B38F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14A58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B2BD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CACF5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52124" w:rsidR="00B87ED3" w:rsidRPr="00944D28" w:rsidRDefault="0061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11BE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2024-06-11T16:07:00.0000000Z</dcterms:modified>
</coreProperties>
</file>