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178E" w:rsidR="0061148E" w:rsidRPr="00944D28" w:rsidRDefault="00701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383E" w:rsidR="0061148E" w:rsidRPr="004A7085" w:rsidRDefault="00701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DE37D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F0A8A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47E65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E4556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000E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3C9B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D24F5" w:rsidR="00B87ED3" w:rsidRPr="00944D28" w:rsidRDefault="0070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6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A3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A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24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D1A7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2CE03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6DAC2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1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5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4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19DC8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8B24B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E6275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6BAA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D3BD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2BE15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9B390" w:rsidR="00B87ED3" w:rsidRPr="00944D28" w:rsidRDefault="0070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E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AC74" w:rsidR="00B87ED3" w:rsidRPr="00944D28" w:rsidRDefault="00701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A9D04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3A93B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D5B18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E54E0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89868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81D41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DF6C3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D3B9B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2671E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B8C1E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02F25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A7CB9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438E7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ADEDE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E8C3" w:rsidR="00B87ED3" w:rsidRPr="00944D28" w:rsidRDefault="00701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4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BF47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321EC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6B979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A2DE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8F059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26891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23143" w:rsidR="00B87ED3" w:rsidRPr="00944D28" w:rsidRDefault="0070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6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9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AD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2024-06-11T09:53:00.0000000Z</dcterms:modified>
</coreProperties>
</file>