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DA97" w:rsidR="0061148E" w:rsidRPr="00944D28" w:rsidRDefault="004A3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A330" w:rsidR="0061148E" w:rsidRPr="004A7085" w:rsidRDefault="004A3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89B19" w:rsidR="00B87ED3" w:rsidRPr="00944D28" w:rsidRDefault="004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BDE3B" w:rsidR="00B87ED3" w:rsidRPr="00944D28" w:rsidRDefault="004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D5B0C" w:rsidR="00B87ED3" w:rsidRPr="00944D28" w:rsidRDefault="004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F9567" w:rsidR="00B87ED3" w:rsidRPr="00944D28" w:rsidRDefault="004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BCC04" w:rsidR="00B87ED3" w:rsidRPr="00944D28" w:rsidRDefault="004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02D51" w:rsidR="00B87ED3" w:rsidRPr="00944D28" w:rsidRDefault="004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1D9B9" w:rsidR="00B87ED3" w:rsidRPr="00944D28" w:rsidRDefault="004A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2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29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5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81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67E11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4B13B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B477F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D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8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1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3FB2" w:rsidR="00B87ED3" w:rsidRPr="00944D28" w:rsidRDefault="004A3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F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8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83074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8BD7A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CF35F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63EF0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E455C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5C45B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639C4" w:rsidR="00B87ED3" w:rsidRPr="00944D28" w:rsidRDefault="004A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7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7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3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8E8FE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AA28F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96D20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AD775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256AE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18CB3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45C45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B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C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4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5B142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9F68C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D3ED6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A3E7E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4B5BD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F02E4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DD1A8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E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4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C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77CA7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F252D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D89FD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D6F3B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332EB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E149A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3E95A" w:rsidR="00B87ED3" w:rsidRPr="00944D28" w:rsidRDefault="004A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A9F17" w:rsidR="00B87ED3" w:rsidRPr="00944D28" w:rsidRDefault="004A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2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5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9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D4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2024-06-11T09:11:00.0000000Z</dcterms:modified>
</coreProperties>
</file>