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BB6E" w:rsidR="0061148E" w:rsidRPr="00944D28" w:rsidRDefault="00657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FBE5" w:rsidR="0061148E" w:rsidRPr="004A7085" w:rsidRDefault="00657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5CB05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C0565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A35E8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6AFD8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93F05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9AB68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DBBF4" w:rsidR="00B87ED3" w:rsidRPr="00944D28" w:rsidRDefault="006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7AB10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4DD11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5B6B6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DE36" w:rsidR="00B87ED3" w:rsidRPr="00944D28" w:rsidRDefault="00657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1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A80B1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8D36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0DFA5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4637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29C10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9BE70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5806" w:rsidR="00B87ED3" w:rsidRPr="00944D28" w:rsidRDefault="006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AB63" w:rsidR="00B87ED3" w:rsidRPr="00944D28" w:rsidRDefault="0065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401C" w:rsidR="00B87ED3" w:rsidRPr="00944D28" w:rsidRDefault="0065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C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59361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1D6F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D600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830A6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3370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7707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3482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75A41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1FA0E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630CF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720B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2846D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37D53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88AE8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6434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4ADBA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AEFF6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C65F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F0DEE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F1E9D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7D3FC" w:rsidR="00B87ED3" w:rsidRPr="00944D28" w:rsidRDefault="006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7FA5A" w:rsidR="00B87ED3" w:rsidRPr="00944D28" w:rsidRDefault="0065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09C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2024-06-11T01:41:00.0000000Z</dcterms:modified>
</coreProperties>
</file>