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38FC" w:rsidR="0061148E" w:rsidRPr="00944D28" w:rsidRDefault="00917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8F48F" w:rsidR="0061148E" w:rsidRPr="004A7085" w:rsidRDefault="00917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1B405" w:rsidR="00B87ED3" w:rsidRPr="00944D28" w:rsidRDefault="0091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597EC" w:rsidR="00B87ED3" w:rsidRPr="00944D28" w:rsidRDefault="0091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2A8B1" w:rsidR="00B87ED3" w:rsidRPr="00944D28" w:rsidRDefault="0091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A55E3" w:rsidR="00B87ED3" w:rsidRPr="00944D28" w:rsidRDefault="0091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06461" w:rsidR="00B87ED3" w:rsidRPr="00944D28" w:rsidRDefault="0091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F64C4" w:rsidR="00B87ED3" w:rsidRPr="00944D28" w:rsidRDefault="0091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B480E" w:rsidR="00B87ED3" w:rsidRPr="00944D28" w:rsidRDefault="0091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AE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1B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F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34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EB543" w:rsidR="00B87ED3" w:rsidRPr="00944D28" w:rsidRDefault="0091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479DD" w:rsidR="00B87ED3" w:rsidRPr="00944D28" w:rsidRDefault="0091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E6360" w:rsidR="00B87ED3" w:rsidRPr="00944D28" w:rsidRDefault="0091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6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C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9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6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3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74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43F12" w:rsidR="00B87ED3" w:rsidRPr="00944D28" w:rsidRDefault="0091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1C5E8" w:rsidR="00B87ED3" w:rsidRPr="00944D28" w:rsidRDefault="0091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0069A" w:rsidR="00B87ED3" w:rsidRPr="00944D28" w:rsidRDefault="0091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F82C1" w:rsidR="00B87ED3" w:rsidRPr="00944D28" w:rsidRDefault="0091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1FA25" w:rsidR="00B87ED3" w:rsidRPr="00944D28" w:rsidRDefault="0091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2F4DE" w:rsidR="00B87ED3" w:rsidRPr="00944D28" w:rsidRDefault="0091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2A138" w:rsidR="00B87ED3" w:rsidRPr="00944D28" w:rsidRDefault="0091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2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A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7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6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8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F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836A8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BB842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788F7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0AF8C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228D7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E4802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B4762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5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E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5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D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E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955D1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895E3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7CDB6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15A13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D8237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5FEBB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7AF00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E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B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9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9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1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3AA00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56139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FA64F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4C78F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45266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A6F39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F2091" w:rsidR="00B87ED3" w:rsidRPr="00944D28" w:rsidRDefault="0091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D984" w:rsidR="00B87ED3" w:rsidRPr="00944D28" w:rsidRDefault="00917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8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1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FB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2024-06-11T01:00:00.0000000Z</dcterms:modified>
</coreProperties>
</file>