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8893" w:rsidR="0061148E" w:rsidRPr="00812946" w:rsidRDefault="00B92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D8FE" w:rsidR="0061148E" w:rsidRPr="00812946" w:rsidRDefault="00B92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A7AEA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6D5D5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BA7B5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F0279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6F513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2AF08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4E478" w:rsidR="00673BC7" w:rsidRPr="00812946" w:rsidRDefault="00B92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68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A2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07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8F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AE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C78B8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98EFB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4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9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7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6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0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8FBE" w:rsidR="00B87ED3" w:rsidRPr="00812946" w:rsidRDefault="00B92B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0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7336A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4FFD8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B0D55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71D4B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5C469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CDFD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AB2B2" w:rsidR="00B87ED3" w:rsidRPr="00812946" w:rsidRDefault="00B92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6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C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3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4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A19B4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33A6F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01A21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B9434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3407B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67FDE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646DF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C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18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8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3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B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E7C4A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0435A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7726A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FF88B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33D59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6F40E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2FF17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2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B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D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D7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1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F75A1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91478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A9736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6EB48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020C8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E8BD9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8D747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5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B05E" w:rsidR="00B87ED3" w:rsidRPr="00812946" w:rsidRDefault="00B92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0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64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8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32F4CF" w:rsidR="00B87ED3" w:rsidRPr="00812946" w:rsidRDefault="00B92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22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510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0F9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529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C25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3F8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6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B8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B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BD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AC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34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9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4C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B3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2024-06-13T09:41:00.0000000Z</dcterms:modified>
</coreProperties>
</file>