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890E" w:rsidR="0061148E" w:rsidRPr="00812946" w:rsidRDefault="000E3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BA02" w:rsidR="0061148E" w:rsidRPr="00812946" w:rsidRDefault="000E3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124E0" w:rsidR="00673BC7" w:rsidRPr="00812946" w:rsidRDefault="000E3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4EA10" w:rsidR="00673BC7" w:rsidRPr="00812946" w:rsidRDefault="000E3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2FAF9" w:rsidR="00673BC7" w:rsidRPr="00812946" w:rsidRDefault="000E3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5B0BA" w:rsidR="00673BC7" w:rsidRPr="00812946" w:rsidRDefault="000E3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3A309" w:rsidR="00673BC7" w:rsidRPr="00812946" w:rsidRDefault="000E3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0CB76" w:rsidR="00673BC7" w:rsidRPr="00812946" w:rsidRDefault="000E3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733B1" w:rsidR="00673BC7" w:rsidRPr="00812946" w:rsidRDefault="000E3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BA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88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E5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87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FD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EFB1E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E3481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39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2B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4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6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FF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E8DD" w:rsidR="00B87ED3" w:rsidRPr="00812946" w:rsidRDefault="000E37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1B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1FB63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59E29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0F4D7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D83EB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E3C41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34CC1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D355D" w:rsidR="00B87ED3" w:rsidRPr="00812946" w:rsidRDefault="000E3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5F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7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DB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A7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3A81E" w:rsidR="00B87ED3" w:rsidRPr="00812946" w:rsidRDefault="000E3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6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4F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794DC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79E3E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A1B25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3CF82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CC8CD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F5C52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1535C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360C" w:rsidR="00B87ED3" w:rsidRPr="00812946" w:rsidRDefault="000E3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EA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00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C8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4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58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7D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611C8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B0A2B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86CE0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676CB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E565C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0B9F3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0E8B2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E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1D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58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D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4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E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8A2C3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21546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2A3F9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42847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3A530F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A83D5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05E2F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C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6E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98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0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2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7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A3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1FA217" w:rsidR="00B87ED3" w:rsidRPr="00812946" w:rsidRDefault="000E3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D8E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D30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8120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52B5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75F2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60E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9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84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87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60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3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71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BD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373E"/>
    <w:rsid w:val="001608AF"/>
    <w:rsid w:val="001D5720"/>
    <w:rsid w:val="00200AFB"/>
    <w:rsid w:val="003441B6"/>
    <w:rsid w:val="003A48E1"/>
    <w:rsid w:val="004324DA"/>
    <w:rsid w:val="004A7085"/>
    <w:rsid w:val="004C1199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2024-06-13T04:21:00.0000000Z</dcterms:modified>
</coreProperties>
</file>