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7657" w:rsidR="0061148E" w:rsidRPr="00812946" w:rsidRDefault="00D15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B0FB" w:rsidR="0061148E" w:rsidRPr="00812946" w:rsidRDefault="00D15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DF042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5C795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91FDE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8BBCE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9179D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583E1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ABF5C" w:rsidR="00673BC7" w:rsidRPr="00812946" w:rsidRDefault="00D15B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E5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D6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41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619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FC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FF5B6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6D299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D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3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4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96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D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F315" w:rsidR="00B87ED3" w:rsidRPr="00812946" w:rsidRDefault="00D15B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2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27C63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8F2D2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5D299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268DD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9F43A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CACCB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03AA9" w:rsidR="00B87ED3" w:rsidRPr="00812946" w:rsidRDefault="00D15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D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F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A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C6E4B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F4DA6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09761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048CA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88D93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C4030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E02BD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0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3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5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1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6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F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51CBA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10799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9BC18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B2F1F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FAD50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F3538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463A2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A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6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A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8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9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8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0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C1760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FC328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78B74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221C5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E3B71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17746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F4EF9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7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9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9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563E" w:rsidR="00B87ED3" w:rsidRPr="00812946" w:rsidRDefault="00D15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B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A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6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7C0405" w:rsidR="00B87ED3" w:rsidRPr="00812946" w:rsidRDefault="00D15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8C9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336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9F6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16C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2A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AC8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31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0A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6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1F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2D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B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27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A6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5B8A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