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FD06" w:rsidR="0061148E" w:rsidRPr="00812946" w:rsidRDefault="007177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334C" w:rsidR="0061148E" w:rsidRPr="00812946" w:rsidRDefault="007177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D6674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A49D8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E8309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65847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1DF24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91D4E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AACEF" w:rsidR="00673BC7" w:rsidRPr="00812946" w:rsidRDefault="00717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2B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30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DC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4D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64B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A0D77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A275C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2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5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B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D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B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FE72" w:rsidR="00B87ED3" w:rsidRPr="00812946" w:rsidRDefault="007177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E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8BBF8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AE52B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02CC3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97282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C66B4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D0124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9D804" w:rsidR="00B87ED3" w:rsidRPr="00812946" w:rsidRDefault="00717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D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9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3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E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8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0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6A7CE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22270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74990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E76F9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28AEA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99806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02BF3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3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E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0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F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B8A8" w:rsidR="00B87ED3" w:rsidRPr="00812946" w:rsidRDefault="0071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E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C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42298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DC371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F15FD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C8977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94D24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4039E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DAFCD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D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4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4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7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DB27" w:rsidR="00B87ED3" w:rsidRPr="00812946" w:rsidRDefault="0071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80B2E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1B945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9D0A7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D8DD1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B7E1B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CDB95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5014F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D7E7" w:rsidR="00B87ED3" w:rsidRPr="00812946" w:rsidRDefault="0071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B7F4" w:rsidR="00B87ED3" w:rsidRPr="00812946" w:rsidRDefault="0071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6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7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B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F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32E03" w:rsidR="00B87ED3" w:rsidRPr="00812946" w:rsidRDefault="00717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58B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99B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A2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831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2A8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D40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EE008" w:rsidR="00B87ED3" w:rsidRPr="00812946" w:rsidRDefault="00717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E7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A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A8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C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8B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7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723"/>
    <w:rsid w:val="007D40B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2024-06-12T23:06:00.0000000Z</dcterms:modified>
</coreProperties>
</file>