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EB73" w:rsidR="0061148E" w:rsidRPr="00812946" w:rsidRDefault="00483B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923A" w:rsidR="0061148E" w:rsidRPr="00812946" w:rsidRDefault="00483B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CB374E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F5503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E50BF8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163B47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AF7203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3AFC89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26850" w:rsidR="00673BC7" w:rsidRPr="00812946" w:rsidRDefault="00483B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99C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E2D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C4C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7F2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D9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75D90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8D364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F3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D8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0F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9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DE2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E653" w:rsidR="00B87ED3" w:rsidRPr="00812946" w:rsidRDefault="00483B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1FE33" w:rsidR="00B87ED3" w:rsidRPr="00812946" w:rsidRDefault="00483B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26B8C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10248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60A7D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EC421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7D72F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E694ED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DCD63" w:rsidR="00B87ED3" w:rsidRPr="00812946" w:rsidRDefault="00483B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7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5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5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F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BF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779E" w:rsidR="00B87ED3" w:rsidRPr="00812946" w:rsidRDefault="00483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114AD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B18FD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1C944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62E025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76DE3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53CCC7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9D8DE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F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7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E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D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7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A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7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513F6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B4053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3CA475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DD8C4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DB3C8B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D7A66B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C2AE3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B8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6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DD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1C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6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3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3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9807F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42182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ACF6A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41C14C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4B767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934EA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C0510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3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6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0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D425" w:rsidR="00B87ED3" w:rsidRPr="00812946" w:rsidRDefault="00483B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CD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F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AE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6EDC11" w:rsidR="00B87ED3" w:rsidRPr="00812946" w:rsidRDefault="00483B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0F57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6DA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096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585B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D6B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9AAB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D5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5D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59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1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FB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F1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B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00DA"/>
    <w:rsid w:val="003A48E1"/>
    <w:rsid w:val="004324DA"/>
    <w:rsid w:val="00483BC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2024-06-12T22:25:00.0000000Z</dcterms:modified>
</coreProperties>
</file>