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43BE0" w:rsidR="0061148E" w:rsidRPr="00812946" w:rsidRDefault="003B7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07E7" w:rsidR="0061148E" w:rsidRPr="00812946" w:rsidRDefault="003B7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6DE0D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827FD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1509D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5660B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1768A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1E7D3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960C3" w:rsidR="00673BC7" w:rsidRPr="00812946" w:rsidRDefault="003B7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2E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CD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A8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9F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F5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E5B7B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313B1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D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8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1A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F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B1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B41B" w:rsidR="00B87ED3" w:rsidRPr="00812946" w:rsidRDefault="003B7F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1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E754E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B7D19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1E290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5A05B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0E1AB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B387C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A3F63" w:rsidR="00B87ED3" w:rsidRPr="00812946" w:rsidRDefault="003B7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0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D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6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7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2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A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A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FAA10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64834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5FA40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23D21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FE74A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32502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BDF8D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E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B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E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E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BD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3E208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633D1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747BB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2B20E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57169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CDEEC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765DD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0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B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B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C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2231C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180BA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09D34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10618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4E12D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9268B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4B849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C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2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9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5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FBC36F" w:rsidR="00B87ED3" w:rsidRPr="00812946" w:rsidRDefault="003B7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7BA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894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5EE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4AA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AD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4B7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53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79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8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49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60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08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97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7F9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49F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2024-06-12T19:30:00.0000000Z</dcterms:modified>
</coreProperties>
</file>