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D88E" w:rsidR="0061148E" w:rsidRPr="00812946" w:rsidRDefault="00A42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3DE4" w:rsidR="0061148E" w:rsidRPr="00812946" w:rsidRDefault="00A42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3A594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E805D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8107B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5EA0D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975EC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7E1DF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EE85A" w:rsidR="00673BC7" w:rsidRPr="00812946" w:rsidRDefault="00A42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42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CF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EB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E2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ACB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AC8E1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60B91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1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7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F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8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E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FBD3" w:rsidR="00B87ED3" w:rsidRPr="00812946" w:rsidRDefault="00A424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7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79270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A6B83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E62E3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9FC51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0B132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B1C4D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44159" w:rsidR="00B87ED3" w:rsidRPr="00812946" w:rsidRDefault="00A42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B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8A9C" w:rsidR="00B87ED3" w:rsidRPr="00812946" w:rsidRDefault="00A42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5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7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9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B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65E26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E800A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122F8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ED0DD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ED2AB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F89F2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9F32C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A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2F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74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8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FF50" w:rsidR="00B87ED3" w:rsidRPr="00812946" w:rsidRDefault="00A42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B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147AA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DCB79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2076C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16F14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EF889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EEFB7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D4C2A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2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3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4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7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2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A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083D9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962F5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6D850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CBC49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B8D9E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2FC75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CD8DE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E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6E00" w:rsidR="00B87ED3" w:rsidRPr="00812946" w:rsidRDefault="00A42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1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0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8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E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A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4D6584" w:rsidR="00B87ED3" w:rsidRPr="00812946" w:rsidRDefault="00A42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EE2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DB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BE5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161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30B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35E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C3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BF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A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7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BB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74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2D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8F1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246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2024-06-12T17:34:00.0000000Z</dcterms:modified>
</coreProperties>
</file>