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DC118" w:rsidR="0061148E" w:rsidRPr="00812946" w:rsidRDefault="00DB4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F383D" w:rsidR="0061148E" w:rsidRPr="00812946" w:rsidRDefault="00DB4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1E4E9" w:rsidR="00673BC7" w:rsidRPr="00812946" w:rsidRDefault="00D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6F6E2" w:rsidR="00673BC7" w:rsidRPr="00812946" w:rsidRDefault="00D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8948C" w:rsidR="00673BC7" w:rsidRPr="00812946" w:rsidRDefault="00D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8F8BF" w:rsidR="00673BC7" w:rsidRPr="00812946" w:rsidRDefault="00D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72777" w:rsidR="00673BC7" w:rsidRPr="00812946" w:rsidRDefault="00D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E6EB5" w:rsidR="00673BC7" w:rsidRPr="00812946" w:rsidRDefault="00D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4B9B6" w:rsidR="00673BC7" w:rsidRPr="00812946" w:rsidRDefault="00DB4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D7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50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34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D0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60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C5AF5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E5862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C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3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5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4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E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F543" w:rsidR="00B87ED3" w:rsidRPr="00812946" w:rsidRDefault="00DB4D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6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2820E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7D088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A461A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AD3F9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7D84D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013F4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BEBB9" w:rsidR="00B87ED3" w:rsidRPr="00812946" w:rsidRDefault="00DB4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4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7C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2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D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B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1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EF6B8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D726B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7A859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6DA35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2C9A3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3D4B3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64A88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2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1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D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68B2" w:rsidR="00B87ED3" w:rsidRPr="00812946" w:rsidRDefault="00DB4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D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4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E308C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D8AEF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143F1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A4A8D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23A0C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530EE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E925B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92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A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6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AE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D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E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18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93402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B7167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CC49B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1CFE8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9E029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F480B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FD1DF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F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D7A9" w:rsidR="00B87ED3" w:rsidRPr="00812946" w:rsidRDefault="00DB4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3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A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BB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2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EC3DD5" w:rsidR="00B87ED3" w:rsidRPr="00812946" w:rsidRDefault="00DB4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8C4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BA34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20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8CF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F841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42A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CD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C9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B8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0A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74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5D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4A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3FA7"/>
    <w:rsid w:val="00D866E1"/>
    <w:rsid w:val="00D910FE"/>
    <w:rsid w:val="00DB4D8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2024-06-12T15:25:00.0000000Z</dcterms:modified>
</coreProperties>
</file>