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FD733" w:rsidR="0061148E" w:rsidRPr="00812946" w:rsidRDefault="00DC3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7B4F" w:rsidR="0061148E" w:rsidRPr="00812946" w:rsidRDefault="00DC3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88825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9B683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06B60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87AE1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57450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2EEA7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6F5A2" w:rsidR="00673BC7" w:rsidRPr="00812946" w:rsidRDefault="00DC3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CD6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EC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21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0F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69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C45D2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80778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9D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5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4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6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74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EC60" w:rsidR="00B87ED3" w:rsidRPr="00812946" w:rsidRDefault="00DC34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4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8B14E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AC688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FB9A6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1088F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E91A3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2CD7A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2E1F3" w:rsidR="00B87ED3" w:rsidRPr="00812946" w:rsidRDefault="00DC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F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D59A" w:rsidR="00B87ED3" w:rsidRPr="00812946" w:rsidRDefault="00DC3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D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4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F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B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F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D2F64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6EDA0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F12EA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5BCC1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EDAE8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E126D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DD5C2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7652" w:rsidR="00B87ED3" w:rsidRPr="00812946" w:rsidRDefault="00DC3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E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7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71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C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C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4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8611C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05F63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3D256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61AFE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CD7CE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20EDF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435D7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4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1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1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6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C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4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6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B7AE7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2FF3D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77327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645F2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2D0F0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4986A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220D1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6E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A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97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2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5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0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D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E52AC" w:rsidR="00B87ED3" w:rsidRPr="00812946" w:rsidRDefault="00DC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1B9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4277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F29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88A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445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1A5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69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75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9A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0C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D0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D3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B2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139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345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2024-06-12T14:45:00.0000000Z</dcterms:modified>
</coreProperties>
</file>