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C4A0" w:rsidR="0061148E" w:rsidRPr="00812946" w:rsidRDefault="009A0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543F" w:rsidR="0061148E" w:rsidRPr="00812946" w:rsidRDefault="009A0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81083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5CFFF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C7F79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DC659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22952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A8C66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E0228" w:rsidR="00673BC7" w:rsidRPr="00812946" w:rsidRDefault="009A0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5D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E7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FA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43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E0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DBBC7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8339E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5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8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E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E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E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B76B" w:rsidR="00B87ED3" w:rsidRPr="00812946" w:rsidRDefault="009A06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E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C6A58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8E0D5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CE96E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51DAC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3EF74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280BA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D392A" w:rsidR="00B87ED3" w:rsidRPr="00812946" w:rsidRDefault="009A0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8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3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E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1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0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2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D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7DDC0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068A7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E62E9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1B909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A25C4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CC4A3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D2903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BA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7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2604" w:rsidR="00B87ED3" w:rsidRPr="00812946" w:rsidRDefault="009A0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7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4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19F77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FBCC1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F98A9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89C06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FE3FA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77F74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E2B5E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9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F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05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5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C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9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B9341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D00D3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AC3BD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FD31E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C56B4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7944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B1947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C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F890" w:rsidR="00B87ED3" w:rsidRPr="00812946" w:rsidRDefault="009A0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1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1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0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C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A2567" w:rsidR="00B87ED3" w:rsidRPr="00812946" w:rsidRDefault="009A0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EC6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4E7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B56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54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228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36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9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1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1C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A0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ED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4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63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7E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2024-06-12T13:27:00.0000000Z</dcterms:modified>
</coreProperties>
</file>