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C2197" w:rsidR="0061148E" w:rsidRPr="00812946" w:rsidRDefault="00AF68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825D6" w:rsidR="0061148E" w:rsidRPr="00812946" w:rsidRDefault="00AF68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E99F2" w:rsidR="00673BC7" w:rsidRPr="00812946" w:rsidRDefault="00AF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BD284" w:rsidR="00673BC7" w:rsidRPr="00812946" w:rsidRDefault="00AF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080B2" w:rsidR="00673BC7" w:rsidRPr="00812946" w:rsidRDefault="00AF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E503B" w:rsidR="00673BC7" w:rsidRPr="00812946" w:rsidRDefault="00AF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0D093" w:rsidR="00673BC7" w:rsidRPr="00812946" w:rsidRDefault="00AF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F958CA" w:rsidR="00673BC7" w:rsidRPr="00812946" w:rsidRDefault="00AF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49732" w:rsidR="00673BC7" w:rsidRPr="00812946" w:rsidRDefault="00AF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03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FF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DA5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53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08A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91C31" w:rsidR="00B87ED3" w:rsidRPr="00812946" w:rsidRDefault="00AF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C8E4B" w:rsidR="00B87ED3" w:rsidRPr="00812946" w:rsidRDefault="00AF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90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C8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5C6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D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07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CC376" w:rsidR="00B87ED3" w:rsidRPr="00812946" w:rsidRDefault="00AF68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B99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BD674" w:rsidR="00B87ED3" w:rsidRPr="00812946" w:rsidRDefault="00AF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D4F73" w:rsidR="00B87ED3" w:rsidRPr="00812946" w:rsidRDefault="00AF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29D71" w:rsidR="00B87ED3" w:rsidRPr="00812946" w:rsidRDefault="00AF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9F893" w:rsidR="00B87ED3" w:rsidRPr="00812946" w:rsidRDefault="00AF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ED966" w:rsidR="00B87ED3" w:rsidRPr="00812946" w:rsidRDefault="00AF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72BC4" w:rsidR="00B87ED3" w:rsidRPr="00812946" w:rsidRDefault="00AF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40737" w:rsidR="00B87ED3" w:rsidRPr="00812946" w:rsidRDefault="00AF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ED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DA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ED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21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6E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6B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5C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091BA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48FDC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B8375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F6A6B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345FC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B7162C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D37EE4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2E87D" w:rsidR="00B87ED3" w:rsidRPr="00812946" w:rsidRDefault="00AF68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F9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EF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25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4B414" w:rsidR="00B87ED3" w:rsidRPr="00812946" w:rsidRDefault="00AF68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A5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7A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7FEDF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F220E9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B4B05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A4BA0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6D512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6DAE1A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17C82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96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56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9B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42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8B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D0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27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F1B0D2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60AC7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46CD3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B17BB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F010D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42C5A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D5582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DEA71" w:rsidR="00B87ED3" w:rsidRPr="00812946" w:rsidRDefault="00AF68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3BF55" w:rsidR="00B87ED3" w:rsidRPr="00812946" w:rsidRDefault="00AF68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FB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A3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81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65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64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83D67D" w:rsidR="00B87ED3" w:rsidRPr="00812946" w:rsidRDefault="00AF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0801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FE61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C04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7E8C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39FA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A2F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88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F5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C8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F4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05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25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3B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02D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68DB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2024-06-12T11:22:00.0000000Z</dcterms:modified>
</coreProperties>
</file>