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CB2D" w:rsidR="0061148E" w:rsidRPr="00812946" w:rsidRDefault="00FD1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90DE" w:rsidR="0061148E" w:rsidRPr="00812946" w:rsidRDefault="00FD1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0BA12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D04D9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79780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70781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25723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61A1B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B1931" w:rsidR="00673BC7" w:rsidRPr="00812946" w:rsidRDefault="00FD1B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45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B4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54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E0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15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57C79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EA806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F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F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E5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4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F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C133" w:rsidR="00B87ED3" w:rsidRPr="00812946" w:rsidRDefault="00FD1B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0D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DFBCB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8A183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20C92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CAC22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2FD50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688FC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7A0C6" w:rsidR="00B87ED3" w:rsidRPr="00812946" w:rsidRDefault="00FD1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6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F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8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B5B31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070DB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007EC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F686D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6A25D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AD1BF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3A70B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2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E68D" w:rsidR="00B87ED3" w:rsidRPr="00812946" w:rsidRDefault="00FD1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B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9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6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1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D5EF8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339C0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5281A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52B74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F4A79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41ADC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79AFA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3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2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02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F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D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2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6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9C27D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0233E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8B67C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6E015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15CBD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87F0A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EBC45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0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4E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6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F6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8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9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CDDF3F" w:rsidR="00B87ED3" w:rsidRPr="00812946" w:rsidRDefault="00FD1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E6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26A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AA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E51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D99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05D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A4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37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A5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2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DF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68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5A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5F6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