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2C5A" w:rsidR="0061148E" w:rsidRPr="00812946" w:rsidRDefault="001A50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E881C" w:rsidR="0061148E" w:rsidRPr="00812946" w:rsidRDefault="001A50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F5F81" w:rsidR="00673BC7" w:rsidRPr="00812946" w:rsidRDefault="001A5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8E446" w:rsidR="00673BC7" w:rsidRPr="00812946" w:rsidRDefault="001A5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84324" w:rsidR="00673BC7" w:rsidRPr="00812946" w:rsidRDefault="001A5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99A555" w:rsidR="00673BC7" w:rsidRPr="00812946" w:rsidRDefault="001A5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EA668" w:rsidR="00673BC7" w:rsidRPr="00812946" w:rsidRDefault="001A5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42E4E" w:rsidR="00673BC7" w:rsidRPr="00812946" w:rsidRDefault="001A5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877E9" w:rsidR="00673BC7" w:rsidRPr="00812946" w:rsidRDefault="001A5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87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B6B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CD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59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69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2E1E2" w:rsidR="00B87ED3" w:rsidRPr="00812946" w:rsidRDefault="001A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92556" w:rsidR="00B87ED3" w:rsidRPr="00812946" w:rsidRDefault="001A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D90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8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7C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47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34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5007E" w:rsidR="00B87ED3" w:rsidRPr="00812946" w:rsidRDefault="001A50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A4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88DB8" w:rsidR="00B87ED3" w:rsidRPr="00812946" w:rsidRDefault="001A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FF7F5" w:rsidR="00B87ED3" w:rsidRPr="00812946" w:rsidRDefault="001A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96CBB" w:rsidR="00B87ED3" w:rsidRPr="00812946" w:rsidRDefault="001A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044B2" w:rsidR="00B87ED3" w:rsidRPr="00812946" w:rsidRDefault="001A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544E5" w:rsidR="00B87ED3" w:rsidRPr="00812946" w:rsidRDefault="001A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64FDA" w:rsidR="00B87ED3" w:rsidRPr="00812946" w:rsidRDefault="001A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6586D" w:rsidR="00B87ED3" w:rsidRPr="00812946" w:rsidRDefault="001A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B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85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1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81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0D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5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AF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9BC16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C6A8F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10982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AF53B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DFACC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ECD5C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09C08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18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0C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6A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EB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B0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92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E9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7BEA9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AA90A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0B011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A9CC5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CDAA8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B6AE9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3563B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A4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B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2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D3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1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7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FF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952FE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0A7C4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2AB69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F4563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1F6BB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930FB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91542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78835" w:rsidR="00B87ED3" w:rsidRPr="00812946" w:rsidRDefault="001A50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3C7FE" w:rsidR="00B87ED3" w:rsidRPr="00812946" w:rsidRDefault="001A50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6A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5A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33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8E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17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3F0990" w:rsidR="00B87ED3" w:rsidRPr="00812946" w:rsidRDefault="001A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C0F4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620E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00F2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D38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D035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4DFD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EB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54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64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C6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91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E2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16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5011"/>
    <w:rsid w:val="001D5720"/>
    <w:rsid w:val="00200AFB"/>
    <w:rsid w:val="002D1A5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2024-06-11T17:58:00.0000000Z</dcterms:modified>
</coreProperties>
</file>