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BA5E" w:rsidR="0061148E" w:rsidRPr="00812946" w:rsidRDefault="00735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CF8C" w:rsidR="0061148E" w:rsidRPr="00812946" w:rsidRDefault="00735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17128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CE704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C2FBE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A3341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83297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7EAD9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99A78" w:rsidR="00673BC7" w:rsidRPr="00812946" w:rsidRDefault="00735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92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2F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D5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00D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26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DC0A2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9F0B6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B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F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7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6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D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5AA2" w:rsidR="00B87ED3" w:rsidRPr="00812946" w:rsidRDefault="00735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7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28015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A3B44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082D1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226C2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1FDB5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971B7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2FEB9" w:rsidR="00B87ED3" w:rsidRPr="00812946" w:rsidRDefault="00735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7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6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3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E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6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2CC7C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7312B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1A7B4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2FDFD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B2D49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8EF10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2AA75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0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8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2DF6" w:rsidR="00B87ED3" w:rsidRPr="00812946" w:rsidRDefault="00735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1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413B6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F53E0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2AE20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C7089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4910B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A8148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54523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F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1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7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3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E3EB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2CA1C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BE3E9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7A6DF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1B72E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B7052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8B3E8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D803" w:rsidR="00B87ED3" w:rsidRPr="00812946" w:rsidRDefault="00735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1FDC" w:rsidR="00B87ED3" w:rsidRPr="00812946" w:rsidRDefault="00735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3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7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4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C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8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027F99" w:rsidR="00B87ED3" w:rsidRPr="00812946" w:rsidRDefault="00735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338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6A4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1E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ABA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6AC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9F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5F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4C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34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6C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94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32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E4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63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55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