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EFA5" w:rsidR="0061148E" w:rsidRPr="00812946" w:rsidRDefault="00281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1513" w:rsidR="0061148E" w:rsidRPr="00812946" w:rsidRDefault="00281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51CAB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07487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F8B99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95834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68FDE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64F4B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CD9CA" w:rsidR="00673BC7" w:rsidRPr="00812946" w:rsidRDefault="00281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A3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30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11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0D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CF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29BED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DD694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6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1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B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A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F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9CEA" w:rsidR="00B87ED3" w:rsidRPr="00812946" w:rsidRDefault="00281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9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74EF5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91F54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DD7BA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2A1B9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AF45A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BDE7C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280D8" w:rsidR="00B87ED3" w:rsidRPr="00812946" w:rsidRDefault="00281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C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A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B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1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0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D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0A29F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12CA1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4995D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2F5DB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30601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880CC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7322C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7106" w:rsidR="00B87ED3" w:rsidRPr="00812946" w:rsidRDefault="00281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A0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6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72B0" w:rsidR="00B87ED3" w:rsidRPr="00812946" w:rsidRDefault="00281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20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26587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8D48A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19781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4E7AB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FBF35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BA92A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462AE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A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8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1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9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7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109E3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5AA62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0A888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626FC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403B8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A8AC3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362F4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2ED9" w:rsidR="00B87ED3" w:rsidRPr="00812946" w:rsidRDefault="00281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8CA8" w:rsidR="00B87ED3" w:rsidRPr="00812946" w:rsidRDefault="00281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3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6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3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D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35BD06" w:rsidR="00B87ED3" w:rsidRPr="00812946" w:rsidRDefault="00281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D7A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AFA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6EF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930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F0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BA3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13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8A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A0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A8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5D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B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D9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E52"/>
    <w:rsid w:val="00081285"/>
    <w:rsid w:val="001608AF"/>
    <w:rsid w:val="001D5720"/>
    <w:rsid w:val="00200AFB"/>
    <w:rsid w:val="002814A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2024-06-11T14:29:00.0000000Z</dcterms:modified>
</coreProperties>
</file>