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5CE5" w:rsidR="0061148E" w:rsidRPr="00812946" w:rsidRDefault="00616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C1CC" w:rsidR="0061148E" w:rsidRPr="00812946" w:rsidRDefault="00616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EE291" w:rsidR="00673BC7" w:rsidRPr="00812946" w:rsidRDefault="0061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525CD" w:rsidR="00673BC7" w:rsidRPr="00812946" w:rsidRDefault="0061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DAFC5" w:rsidR="00673BC7" w:rsidRPr="00812946" w:rsidRDefault="0061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9FA44" w:rsidR="00673BC7" w:rsidRPr="00812946" w:rsidRDefault="0061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2D57A" w:rsidR="00673BC7" w:rsidRPr="00812946" w:rsidRDefault="0061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79AF6" w:rsidR="00673BC7" w:rsidRPr="00812946" w:rsidRDefault="0061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4DC3B" w:rsidR="00673BC7" w:rsidRPr="00812946" w:rsidRDefault="0061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EB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385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D0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0A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B95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766DA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9ABB7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7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81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0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CF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B1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2209" w:rsidR="00B87ED3" w:rsidRPr="00812946" w:rsidRDefault="00616D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7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CC6DE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06548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71D75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B76BC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91724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392B1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50C76" w:rsidR="00B87ED3" w:rsidRPr="00812946" w:rsidRDefault="0061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E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6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1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F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B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8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D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71623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3D449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8E222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BAE6C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AA7B5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E404E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3C110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3238" w:rsidR="00B87ED3" w:rsidRPr="00812946" w:rsidRDefault="00616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3A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3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4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162BF" w:rsidR="00B87ED3" w:rsidRPr="00812946" w:rsidRDefault="00616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A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4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346C2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A5D3B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C4FAF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5E984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ECBA6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2D5AB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1E9CE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2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6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9D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C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4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D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5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2D890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ED4BB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97D89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DF538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15E79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1AB13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F093E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C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E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F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5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1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CD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6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AD2B39" w:rsidR="00B87ED3" w:rsidRPr="00812946" w:rsidRDefault="0061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241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EDA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ED4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17FE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E8F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912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00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BB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2B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9B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5C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8C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F1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0BB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6DF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2024-06-11T12:24:00.0000000Z</dcterms:modified>
</coreProperties>
</file>