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221D" w:rsidR="0061148E" w:rsidRPr="00812946" w:rsidRDefault="009E3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8B45" w:rsidR="0061148E" w:rsidRPr="00812946" w:rsidRDefault="009E3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017BC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10C0A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C393B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8A594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8BB5F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A8E4B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5C0F1" w:rsidR="00673BC7" w:rsidRPr="00812946" w:rsidRDefault="009E32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0C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B5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40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9F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F7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086B5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A6142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E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E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E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1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4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F110" w:rsidR="00B87ED3" w:rsidRPr="00812946" w:rsidRDefault="009E32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1E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44CAF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FFD87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63E76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0285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88C6C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9AA01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901C2" w:rsidR="00B87ED3" w:rsidRPr="00812946" w:rsidRDefault="009E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E9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0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A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D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D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4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02BA9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95948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A0DA1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04457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3EB00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38559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73B6F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B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9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9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1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F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D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E94A7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1D4F8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297FD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A63B6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C21A7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327E2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B3261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B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0400" w:rsidR="00B87ED3" w:rsidRPr="00812946" w:rsidRDefault="009E32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8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0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E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E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A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3A6F3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ACE2D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91448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8990A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FC318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3E142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01390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C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2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8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2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71B851" w:rsidR="00B87ED3" w:rsidRPr="00812946" w:rsidRDefault="009E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373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552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584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EBF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B83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95A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8B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5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D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78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06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07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A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32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23B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