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EC11" w:rsidR="0061148E" w:rsidRPr="00812946" w:rsidRDefault="002E2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3481" w:rsidR="0061148E" w:rsidRPr="00812946" w:rsidRDefault="002E2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37FC1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A9047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EEAAC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B6A83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105E5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226D2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184E1" w:rsidR="00673BC7" w:rsidRPr="00812946" w:rsidRDefault="002E2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C0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8A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97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C8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3A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DD2E0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5764C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A2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C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B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F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E3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FE2D" w:rsidR="00B87ED3" w:rsidRPr="00812946" w:rsidRDefault="002E25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3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6141F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73636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98515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1FBC6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A8ADB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0AA78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F9FF6" w:rsidR="00B87ED3" w:rsidRPr="00812946" w:rsidRDefault="002E2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A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9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5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A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C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0040" w:rsidR="00B87ED3" w:rsidRPr="00812946" w:rsidRDefault="002E2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6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F4DF0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3DF8B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8D356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4E00A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0D12B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6105C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5F6CB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C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8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6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8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E4E6" w:rsidR="00B87ED3" w:rsidRPr="00812946" w:rsidRDefault="002E2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5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8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3FF3B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3F2BD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A42F2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6BD41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50874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82D67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CE6E8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3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2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4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2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3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86A03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36EEA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CEDFF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4D04F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83948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203F3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7E3C5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AB39" w:rsidR="00B87ED3" w:rsidRPr="00812946" w:rsidRDefault="002E2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5B3C" w:rsidR="00B87ED3" w:rsidRPr="00812946" w:rsidRDefault="002E2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1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4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4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6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E4771D" w:rsidR="00B87ED3" w:rsidRPr="00812946" w:rsidRDefault="002E2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907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F31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0F8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263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F74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8F3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9CE69" w:rsidR="00B87ED3" w:rsidRPr="00812946" w:rsidRDefault="002E2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DB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3F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ED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45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EE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FA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58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4E1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