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B58C" w:rsidR="0061148E" w:rsidRPr="000C582F" w:rsidRDefault="00241B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793D0" w:rsidR="0061148E" w:rsidRPr="000C582F" w:rsidRDefault="00241B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12235" w:rsidR="00B87ED3" w:rsidRPr="000C582F" w:rsidRDefault="0024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7AE14" w:rsidR="00B87ED3" w:rsidRPr="000C582F" w:rsidRDefault="0024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F324F" w:rsidR="00B87ED3" w:rsidRPr="000C582F" w:rsidRDefault="0024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627EB" w:rsidR="00B87ED3" w:rsidRPr="000C582F" w:rsidRDefault="0024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EBDC5" w:rsidR="00B87ED3" w:rsidRPr="000C582F" w:rsidRDefault="0024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2C1B1" w:rsidR="00B87ED3" w:rsidRPr="000C582F" w:rsidRDefault="0024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5B165" w:rsidR="00B87ED3" w:rsidRPr="000C582F" w:rsidRDefault="0024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E5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4D1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87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86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0C7A0" w:rsidR="00B87ED3" w:rsidRPr="000C582F" w:rsidRDefault="0024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E2A05" w:rsidR="00B87ED3" w:rsidRPr="000C582F" w:rsidRDefault="0024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E1FA7" w:rsidR="00B87ED3" w:rsidRPr="000C582F" w:rsidRDefault="0024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E4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58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B7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5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BF99" w:rsidR="00B87ED3" w:rsidRPr="000C582F" w:rsidRDefault="00241B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ED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10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D25B3" w:rsidR="00B87ED3" w:rsidRPr="000C582F" w:rsidRDefault="0024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9D5F2" w:rsidR="00B87ED3" w:rsidRPr="000C582F" w:rsidRDefault="0024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60108" w:rsidR="00B87ED3" w:rsidRPr="000C582F" w:rsidRDefault="0024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08B22" w:rsidR="00B87ED3" w:rsidRPr="000C582F" w:rsidRDefault="0024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C61FF" w:rsidR="00B87ED3" w:rsidRPr="000C582F" w:rsidRDefault="0024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E0533" w:rsidR="00B87ED3" w:rsidRPr="000C582F" w:rsidRDefault="0024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A5681" w:rsidR="00B87ED3" w:rsidRPr="000C582F" w:rsidRDefault="0024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C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1A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27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6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83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A3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D7A56" w:rsidR="00B87ED3" w:rsidRPr="000C582F" w:rsidRDefault="00241B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E8542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DE13B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33D20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DB86F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EA19F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1E1A1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73C12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B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68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CF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9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B0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9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8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5A439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560A5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8E9B8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F8548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DD619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4AD09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C1F5A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A0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9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AF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8C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7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F2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B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14FE5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91765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FA2F3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3A8DB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0329B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CC060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746DB" w:rsidR="00B87ED3" w:rsidRPr="000C582F" w:rsidRDefault="0024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6FB64" w:rsidR="00B87ED3" w:rsidRPr="000C582F" w:rsidRDefault="00241B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36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B0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A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22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6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1B8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3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