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BE68" w:rsidR="0061148E" w:rsidRPr="000C582F" w:rsidRDefault="00A35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0A00" w:rsidR="0061148E" w:rsidRPr="000C582F" w:rsidRDefault="00A35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B7A76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60462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219E0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25DE0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83E71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7DB641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00887" w:rsidR="00B87ED3" w:rsidRPr="000C582F" w:rsidRDefault="00A35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57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82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0A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F1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6290C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F652C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C3A93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E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C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F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1D06" w:rsidR="00B87ED3" w:rsidRPr="000C582F" w:rsidRDefault="00A359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4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E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ADC93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379AC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736D2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46334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C6B0A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D928B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DF9B2" w:rsidR="00B87ED3" w:rsidRPr="000C582F" w:rsidRDefault="00A35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FAF91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B0D7A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19616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33EDB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711D3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BF500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4E8B9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DE9EC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3B9E6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27F19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A83BC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5901A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837FA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41B51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2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3EDF6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654CE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7A75A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CB598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95462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0C435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5C0CA" w:rsidR="00B87ED3" w:rsidRPr="000C582F" w:rsidRDefault="00A35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C601" w:rsidR="00B87ED3" w:rsidRPr="000C582F" w:rsidRDefault="00A35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F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94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2024-06-13T10:01:00.0000000Z</dcterms:modified>
</coreProperties>
</file>