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EFF7" w:rsidR="0061148E" w:rsidRPr="000C582F" w:rsidRDefault="00AF2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BCA6" w:rsidR="0061148E" w:rsidRPr="000C582F" w:rsidRDefault="00AF2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20A48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7E07C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014B1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9BC27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6E2D9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C8414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EB7BC" w:rsidR="00B87ED3" w:rsidRPr="000C582F" w:rsidRDefault="00AF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BF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A8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D8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59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CEAF8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BA6FF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EC942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2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5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1D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E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8334" w:rsidR="00B87ED3" w:rsidRPr="000C582F" w:rsidRDefault="00AF2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4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C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8C1F9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04085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C87FD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1172C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55436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44504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00D1E" w:rsidR="00B87ED3" w:rsidRPr="000C582F" w:rsidRDefault="00AF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9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BFA03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6D071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88245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FAEF9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6A09B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0240C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ACD92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A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D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816BD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490AD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B055B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46FA9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EEB02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8DACD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78595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0A50" w:rsidR="00B87ED3" w:rsidRPr="000C582F" w:rsidRDefault="00AF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C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A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D6E11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C5549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D01ED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E5AE6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32796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43F94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6D274" w:rsidR="00B87ED3" w:rsidRPr="000C582F" w:rsidRDefault="00AF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7C4D3" w:rsidR="00B87ED3" w:rsidRPr="000C582F" w:rsidRDefault="00AF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F0"/>
    <w:rsid w:val="00AB2AC7"/>
    <w:rsid w:val="00AF28F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2024-06-13T05:51:00.0000000Z</dcterms:modified>
</coreProperties>
</file>